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12F70" w14:textId="77777777" w:rsidR="00D31762" w:rsidRDefault="00D31762" w:rsidP="00D31762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Государственное бюджетное  дошкольное образовательное учреждение детский сад № 70 комбинированного вида Фрунзенского района  Санкт-Петербурга</w:t>
      </w:r>
    </w:p>
    <w:p w14:paraId="42341C36" w14:textId="306EF15D" w:rsidR="00D31762" w:rsidRDefault="00D31762" w:rsidP="00D3176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Сведения о детях, зачисленных в контингент воспитанников ГБДОУ№70 на 2025-2026 учебный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2861"/>
        <w:gridCol w:w="2856"/>
        <w:gridCol w:w="2836"/>
      </w:tblGrid>
      <w:tr w:rsidR="0012318E" w:rsidRPr="009B3D9A" w14:paraId="70F6A59D" w14:textId="77777777" w:rsidTr="002F0C68">
        <w:tc>
          <w:tcPr>
            <w:tcW w:w="792" w:type="dxa"/>
          </w:tcPr>
          <w:p w14:paraId="3A829692" w14:textId="77777777" w:rsidR="0012318E" w:rsidRPr="009B3D9A" w:rsidRDefault="0012318E" w:rsidP="00FF18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1" w:type="dxa"/>
          </w:tcPr>
          <w:p w14:paraId="3ED72938" w14:textId="77777777" w:rsidR="0012318E" w:rsidRPr="009B3D9A" w:rsidRDefault="0012318E" w:rsidP="00F40A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Реквизиты </w:t>
            </w:r>
            <w:r w:rsidR="00FF18D8"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распорядительного акта</w:t>
            </w:r>
          </w:p>
        </w:tc>
        <w:tc>
          <w:tcPr>
            <w:tcW w:w="2856" w:type="dxa"/>
          </w:tcPr>
          <w:p w14:paraId="5F551C70" w14:textId="77777777" w:rsidR="0012318E" w:rsidRPr="009B3D9A" w:rsidRDefault="00FF18D8" w:rsidP="00FF18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6" w:type="dxa"/>
          </w:tcPr>
          <w:p w14:paraId="5F30DF62" w14:textId="77777777" w:rsidR="0012318E" w:rsidRPr="009B3D9A" w:rsidRDefault="00FF18D8" w:rsidP="00FF18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зачисленных воспитанников</w:t>
            </w:r>
          </w:p>
        </w:tc>
      </w:tr>
      <w:tr w:rsidR="00D31762" w:rsidRPr="009B3D9A" w14:paraId="2AD2AAE1" w14:textId="77777777" w:rsidTr="00C63FB9">
        <w:trPr>
          <w:trHeight w:val="2825"/>
        </w:trPr>
        <w:tc>
          <w:tcPr>
            <w:tcW w:w="792" w:type="dxa"/>
          </w:tcPr>
          <w:p w14:paraId="4777F37D" w14:textId="4FDAC2BB" w:rsidR="00D31762" w:rsidRPr="00D31762" w:rsidRDefault="00D31762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14:paraId="3D8AA00F" w14:textId="1F8E5DC6" w:rsidR="00D31762" w:rsidRPr="009B3D9A" w:rsidRDefault="00D31762" w:rsidP="004F7623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10</w:t>
            </w:r>
            <w:r w:rsidRPr="009B3D9A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24.02.2026</w:t>
            </w:r>
          </w:p>
          <w:p w14:paraId="0A2B30AD" w14:textId="3BD5E495" w:rsidR="00D31762" w:rsidRPr="009B3D9A" w:rsidRDefault="00D31762" w:rsidP="00B3280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12</w:t>
            </w:r>
            <w:r w:rsidRPr="009B3D9A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02.03.2026</w:t>
            </w:r>
          </w:p>
          <w:p w14:paraId="35F70C6E" w14:textId="1328725D" w:rsidR="00D31762" w:rsidRPr="009B3D9A" w:rsidRDefault="00D31762" w:rsidP="00220EC5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13</w:t>
            </w:r>
            <w:r w:rsidRPr="009B3D9A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03.03.2026</w:t>
            </w:r>
          </w:p>
          <w:p w14:paraId="027D22BB" w14:textId="0F086200" w:rsidR="00D31762" w:rsidRPr="009B3D9A" w:rsidRDefault="00D31762" w:rsidP="009B3D9A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</w:t>
            </w:r>
            <w:r w:rsidR="002D5D65">
              <w:rPr>
                <w:rFonts w:ascii="Times New Roman" w:hAnsi="Times New Roman"/>
                <w:sz w:val="24"/>
                <w:szCs w:val="24"/>
              </w:rPr>
              <w:t>5</w:t>
            </w:r>
            <w:r w:rsidRPr="009B3D9A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05.03.2026</w:t>
            </w:r>
          </w:p>
          <w:p w14:paraId="15AA1AAE" w14:textId="417E3A67" w:rsidR="00D31762" w:rsidRPr="009B3D9A" w:rsidRDefault="00D31762" w:rsidP="009B3D9A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</w:t>
            </w:r>
            <w:r w:rsidR="002D5D65">
              <w:rPr>
                <w:rFonts w:ascii="Times New Roman" w:hAnsi="Times New Roman"/>
                <w:sz w:val="24"/>
                <w:szCs w:val="24"/>
              </w:rPr>
              <w:t>7</w:t>
            </w:r>
            <w:r w:rsidRPr="009B3D9A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16.03.2026</w:t>
            </w:r>
          </w:p>
          <w:p w14:paraId="2597353D" w14:textId="633C1A35" w:rsidR="00D31762" w:rsidRDefault="00D31762" w:rsidP="009B3D9A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</w:t>
            </w:r>
            <w:r w:rsidR="002D5D65">
              <w:rPr>
                <w:rFonts w:ascii="Times New Roman" w:hAnsi="Times New Roman"/>
                <w:sz w:val="24"/>
                <w:szCs w:val="24"/>
              </w:rPr>
              <w:t>8</w:t>
            </w:r>
            <w:r w:rsidRPr="009B3D9A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16.03.2026</w:t>
            </w:r>
          </w:p>
          <w:p w14:paraId="4B1AC119" w14:textId="4E598BEE" w:rsidR="00D31762" w:rsidRPr="00D31762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№1</w:t>
            </w:r>
            <w:r w:rsidR="002D5D65">
              <w:rPr>
                <w:rFonts w:ascii="Times New Roman" w:hAnsi="Times New Roman"/>
                <w:sz w:val="24"/>
                <w:szCs w:val="24"/>
              </w:rPr>
              <w:t>9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17.03.2026</w:t>
            </w:r>
          </w:p>
          <w:p w14:paraId="5C6EB984" w14:textId="0A1160FD" w:rsidR="00D31762" w:rsidRPr="003960A1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 w:rsidR="002D5D65">
              <w:rPr>
                <w:rFonts w:ascii="Times New Roman" w:hAnsi="Times New Roman"/>
                <w:sz w:val="24"/>
                <w:szCs w:val="24"/>
              </w:rPr>
              <w:t>20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17.03.2026</w:t>
            </w:r>
          </w:p>
          <w:p w14:paraId="3A7376EC" w14:textId="496AA180" w:rsidR="00831A0D" w:rsidRPr="003960A1" w:rsidRDefault="00831A0D" w:rsidP="00831A0D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1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.03.2026</w:t>
            </w:r>
          </w:p>
          <w:p w14:paraId="53443E80" w14:textId="439BDD19" w:rsidR="00D62442" w:rsidRPr="003960A1" w:rsidRDefault="00831A0D" w:rsidP="00D6244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3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.03.2026</w:t>
            </w:r>
          </w:p>
          <w:p w14:paraId="7ABE4D6A" w14:textId="68600CD1" w:rsidR="003960A1" w:rsidRPr="003960A1" w:rsidRDefault="003960A1" w:rsidP="003960A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4.03.2026</w:t>
            </w:r>
          </w:p>
          <w:p w14:paraId="47D8A164" w14:textId="6C60E91C" w:rsidR="003960A1" w:rsidRPr="00CC0F87" w:rsidRDefault="003960A1" w:rsidP="003960A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28-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 w:rsidRPr="00CC0F8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4.03.2026</w:t>
            </w:r>
          </w:p>
          <w:p w14:paraId="089E20B0" w14:textId="49487873" w:rsidR="003960A1" w:rsidRPr="003960A1" w:rsidRDefault="003960A1" w:rsidP="003960A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5.03.2026</w:t>
            </w:r>
          </w:p>
          <w:p w14:paraId="70C95944" w14:textId="166CAD75" w:rsidR="00CC0F87" w:rsidRPr="003960A1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25.03.2026</w:t>
            </w:r>
          </w:p>
          <w:p w14:paraId="1FD1B346" w14:textId="5DCE5DE7" w:rsidR="00CC0F87" w:rsidRPr="003960A1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6.03.2026</w:t>
            </w:r>
          </w:p>
          <w:p w14:paraId="1B9ABC60" w14:textId="7639CE68" w:rsidR="00CC0F87" w:rsidRPr="003960A1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30.03.2026</w:t>
            </w:r>
          </w:p>
          <w:p w14:paraId="764263D0" w14:textId="3ECAD1ED" w:rsidR="00AE14DE" w:rsidRPr="003960A1" w:rsidRDefault="00AE14DE" w:rsidP="00AE14DE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15.06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05E45A13" w14:textId="49759B44" w:rsidR="00AE14DE" w:rsidRPr="003960A1" w:rsidRDefault="00AE14DE" w:rsidP="00AE14DE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29.06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5FC4DCFF" w14:textId="33912A15" w:rsidR="00D31762" w:rsidRPr="009B3D9A" w:rsidRDefault="00D31762" w:rsidP="003411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626610C" w14:textId="77777777" w:rsidR="00D31762" w:rsidRPr="009B3D9A" w:rsidRDefault="00D31762" w:rsidP="004F7623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 xml:space="preserve">1 младшая </w:t>
            </w:r>
          </w:p>
          <w:p w14:paraId="6965F4E1" w14:textId="77777777" w:rsidR="00D31762" w:rsidRDefault="00D31762" w:rsidP="00B3280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5F13A2" w14:textId="0637E855" w:rsidR="00D31762" w:rsidRPr="009B3D9A" w:rsidRDefault="00D31762" w:rsidP="00B328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080DE08" w14:textId="0323E249" w:rsidR="00D31762" w:rsidRPr="003960A1" w:rsidRDefault="00CC0F87" w:rsidP="004F76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E14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54328" w:rsidRPr="009B3D9A" w14:paraId="602ACF6A" w14:textId="77777777" w:rsidTr="00C63FB9">
        <w:trPr>
          <w:trHeight w:val="757"/>
        </w:trPr>
        <w:tc>
          <w:tcPr>
            <w:tcW w:w="792" w:type="dxa"/>
          </w:tcPr>
          <w:p w14:paraId="2B8FC065" w14:textId="18B0A147" w:rsidR="00054328" w:rsidRDefault="00054328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14:paraId="57C11420" w14:textId="77777777" w:rsidR="002D5D65" w:rsidRPr="009B3D9A" w:rsidRDefault="002D5D65" w:rsidP="002D5D65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B3D9A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04.03.2026</w:t>
            </w:r>
          </w:p>
          <w:p w14:paraId="172FEA1B" w14:textId="3424523B" w:rsidR="00D62441" w:rsidRPr="00C63FB9" w:rsidRDefault="00054328" w:rsidP="000543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16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2D5D65">
              <w:rPr>
                <w:rFonts w:ascii="Times New Roman" w:hAnsi="Times New Roman"/>
                <w:sz w:val="24"/>
                <w:szCs w:val="24"/>
              </w:rPr>
              <w:t>11.03.2026</w:t>
            </w:r>
          </w:p>
          <w:p w14:paraId="0C605060" w14:textId="77777777" w:rsidR="003960A1" w:rsidRPr="003960A1" w:rsidRDefault="003960A1" w:rsidP="003960A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3.03.2026</w:t>
            </w:r>
          </w:p>
          <w:p w14:paraId="44D49AF6" w14:textId="77777777" w:rsidR="00054328" w:rsidRPr="009B3D9A" w:rsidRDefault="00054328" w:rsidP="004F7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B49B905" w14:textId="572DCAAD" w:rsidR="00054328" w:rsidRPr="009B3D9A" w:rsidRDefault="00054328" w:rsidP="004F76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836" w:type="dxa"/>
          </w:tcPr>
          <w:p w14:paraId="464BACA3" w14:textId="7C1AB9E8" w:rsidR="00054328" w:rsidRDefault="003960A1" w:rsidP="004F76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62442" w:rsidRPr="009B3D9A" w14:paraId="0B24763D" w14:textId="77777777" w:rsidTr="002F0C68">
        <w:tc>
          <w:tcPr>
            <w:tcW w:w="792" w:type="dxa"/>
          </w:tcPr>
          <w:p w14:paraId="61746890" w14:textId="78C980E4" w:rsidR="00D62442" w:rsidRDefault="00B60BE1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1" w:type="dxa"/>
          </w:tcPr>
          <w:p w14:paraId="58DD3462" w14:textId="1BBF9244" w:rsidR="00D62442" w:rsidRPr="00CC0F87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B60BE1">
              <w:rPr>
                <w:rFonts w:ascii="Times New Roman" w:hAnsi="Times New Roman"/>
                <w:sz w:val="24"/>
                <w:szCs w:val="24"/>
              </w:rPr>
              <w:t>8-д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B60BE1">
              <w:rPr>
                <w:rFonts w:ascii="Times New Roman" w:hAnsi="Times New Roman"/>
                <w:sz w:val="24"/>
                <w:szCs w:val="24"/>
              </w:rPr>
              <w:t>16.02.2026</w:t>
            </w:r>
          </w:p>
          <w:p w14:paraId="36D60B5B" w14:textId="70737F64" w:rsidR="00C63FB9" w:rsidRDefault="00C63FB9" w:rsidP="00D6244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0F87">
              <w:rPr>
                <w:rFonts w:ascii="Times New Roman" w:hAnsi="Times New Roman"/>
                <w:sz w:val="24"/>
                <w:szCs w:val="24"/>
              </w:rPr>
              <w:t>2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CC0F8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.03.2026</w:t>
            </w:r>
          </w:p>
          <w:p w14:paraId="58D76EFD" w14:textId="7D7DB0FF" w:rsidR="00C63FB9" w:rsidRPr="00CC0F87" w:rsidRDefault="00C63FB9" w:rsidP="00C63FB9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 w:rsidRPr="00CC0F87">
              <w:rPr>
                <w:rFonts w:ascii="Times New Roman" w:hAnsi="Times New Roman"/>
                <w:sz w:val="24"/>
                <w:szCs w:val="24"/>
              </w:rPr>
              <w:t>24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CC0F8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.03.2026</w:t>
            </w:r>
          </w:p>
          <w:p w14:paraId="4B30324E" w14:textId="40B79B94" w:rsidR="00CC0F87" w:rsidRPr="003960A1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27.03.2026</w:t>
            </w:r>
          </w:p>
          <w:p w14:paraId="50F5573C" w14:textId="3E1A8CDC" w:rsidR="00CC0F87" w:rsidRPr="003960A1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30.03.2026</w:t>
            </w:r>
          </w:p>
          <w:p w14:paraId="02EF6291" w14:textId="6D792CA7" w:rsidR="00CC0F87" w:rsidRPr="003960A1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03.04.2026</w:t>
            </w:r>
          </w:p>
          <w:p w14:paraId="77BCFBFF" w14:textId="60AC8590" w:rsidR="00CC0F87" w:rsidRPr="003960A1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06.04.2026</w:t>
            </w:r>
          </w:p>
          <w:p w14:paraId="511A9A1B" w14:textId="50A5733A" w:rsidR="00AE14DE" w:rsidRPr="003960A1" w:rsidRDefault="00AE14DE" w:rsidP="00AE14DE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10.04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74911F78" w14:textId="3C835C9E" w:rsidR="00CC3514" w:rsidRPr="003960A1" w:rsidRDefault="00CC3514" w:rsidP="00CC3514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16.06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49DC3D7F" w14:textId="77777777" w:rsidR="00D62442" w:rsidRPr="00CC0F87" w:rsidRDefault="00D62442" w:rsidP="009B3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12FFB2B" w14:textId="6DF2CB6B" w:rsidR="00D62442" w:rsidRPr="009B3D9A" w:rsidRDefault="00D62442" w:rsidP="009B3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компенсирующей направленности</w:t>
            </w:r>
          </w:p>
        </w:tc>
        <w:tc>
          <w:tcPr>
            <w:tcW w:w="2836" w:type="dxa"/>
          </w:tcPr>
          <w:p w14:paraId="48C365C8" w14:textId="0426CBD6" w:rsidR="00D62442" w:rsidRPr="00CC0F87" w:rsidRDefault="00C63FB9" w:rsidP="009B3D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="00CC351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B60BE1" w:rsidRPr="009B3D9A" w14:paraId="0BE525CA" w14:textId="77777777" w:rsidTr="002F0C68">
        <w:tc>
          <w:tcPr>
            <w:tcW w:w="792" w:type="dxa"/>
          </w:tcPr>
          <w:p w14:paraId="12FC4507" w14:textId="6562A915" w:rsidR="00B60BE1" w:rsidRDefault="00B60BE1" w:rsidP="00B60BE1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14:paraId="0EBFAE30" w14:textId="0B3CBE99" w:rsidR="00B60BE1" w:rsidRDefault="00B60BE1" w:rsidP="00B6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№11-д от 26.02.2026</w:t>
            </w:r>
          </w:p>
          <w:p w14:paraId="1EDBA012" w14:textId="77777777" w:rsidR="00195F6B" w:rsidRDefault="00195F6B" w:rsidP="00195F6B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0F87">
              <w:rPr>
                <w:rFonts w:ascii="Times New Roman" w:hAnsi="Times New Roman"/>
                <w:sz w:val="24"/>
                <w:szCs w:val="24"/>
              </w:rPr>
              <w:t>2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CC0F8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.03.2026</w:t>
            </w:r>
          </w:p>
          <w:p w14:paraId="7F6F82D4" w14:textId="2FF3927E" w:rsidR="003960A1" w:rsidRPr="003960A1" w:rsidRDefault="003960A1" w:rsidP="003960A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Pr="003960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4.03.2026</w:t>
            </w:r>
          </w:p>
          <w:p w14:paraId="0A7BA83D" w14:textId="77777777" w:rsidR="00CC0F87" w:rsidRPr="003960A1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03.04.2026</w:t>
            </w:r>
          </w:p>
          <w:p w14:paraId="12ACBA07" w14:textId="75931232" w:rsidR="00AE14DE" w:rsidRPr="003960A1" w:rsidRDefault="00AE14DE" w:rsidP="00AE14DE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30.06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72F0CA1F" w14:textId="77777777" w:rsidR="00B60BE1" w:rsidRDefault="00B60BE1" w:rsidP="00B60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A870A64" w14:textId="55AA13E1" w:rsidR="00B60BE1" w:rsidRDefault="00B60BE1" w:rsidP="00B6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компенсирующей направленности</w:t>
            </w:r>
          </w:p>
        </w:tc>
        <w:tc>
          <w:tcPr>
            <w:tcW w:w="2836" w:type="dxa"/>
          </w:tcPr>
          <w:p w14:paraId="49A64D02" w14:textId="0F06176A" w:rsidR="00B60BE1" w:rsidRPr="003960A1" w:rsidRDefault="00CC0F87" w:rsidP="00B60B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C0F87" w:rsidRPr="009B3D9A" w14:paraId="5DB32FD5" w14:textId="77777777" w:rsidTr="002F0C68">
        <w:tc>
          <w:tcPr>
            <w:tcW w:w="792" w:type="dxa"/>
          </w:tcPr>
          <w:p w14:paraId="5083353A" w14:textId="77777777" w:rsidR="00CC0F87" w:rsidRDefault="00CC0F87" w:rsidP="00B60BE1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</w:tcPr>
          <w:p w14:paraId="0DFC36DF" w14:textId="2EE01B5C" w:rsidR="00CC0F87" w:rsidRDefault="00CC0F87" w:rsidP="00CC0F87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30.03.2026</w:t>
            </w:r>
          </w:p>
          <w:p w14:paraId="2E8CBFEB" w14:textId="21E7B515" w:rsidR="00AE14DE" w:rsidRPr="003960A1" w:rsidRDefault="00AE14DE" w:rsidP="00AE14DE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09.04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7CCAD378" w14:textId="3559F66E" w:rsidR="00CC3514" w:rsidRPr="003960A1" w:rsidRDefault="00CC3514" w:rsidP="00CC3514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16.06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018A37D6" w14:textId="77777777" w:rsidR="00AE14DE" w:rsidRPr="003960A1" w:rsidRDefault="00AE14DE" w:rsidP="00CC0F8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9DE3CF" w14:textId="77777777" w:rsidR="00CC0F87" w:rsidRDefault="00CC0F87" w:rsidP="00B60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8397210" w14:textId="32278F70" w:rsidR="00CC0F87" w:rsidRDefault="00CC0F87" w:rsidP="00B6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компенсирующей направленности (ЗПР)</w:t>
            </w:r>
          </w:p>
        </w:tc>
        <w:tc>
          <w:tcPr>
            <w:tcW w:w="2836" w:type="dxa"/>
          </w:tcPr>
          <w:p w14:paraId="5ED99EEF" w14:textId="245BE5F1" w:rsidR="00CC0F87" w:rsidRDefault="00CC3514" w:rsidP="00B60B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4CB33E57" w14:textId="77777777" w:rsidR="007B40D4" w:rsidRPr="00013072" w:rsidRDefault="007B40D4">
      <w:pPr>
        <w:rPr>
          <w:rFonts w:ascii="Times New Roman" w:hAnsi="Times New Roman"/>
        </w:rPr>
      </w:pPr>
    </w:p>
    <w:sectPr w:rsidR="007B40D4" w:rsidRPr="0001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0562B"/>
    <w:multiLevelType w:val="hybridMultilevel"/>
    <w:tmpl w:val="E7681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453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8E"/>
    <w:rsid w:val="000119E7"/>
    <w:rsid w:val="00012C65"/>
    <w:rsid w:val="00013072"/>
    <w:rsid w:val="00033A3D"/>
    <w:rsid w:val="0004007A"/>
    <w:rsid w:val="000527CC"/>
    <w:rsid w:val="00054328"/>
    <w:rsid w:val="00055BD4"/>
    <w:rsid w:val="0005651B"/>
    <w:rsid w:val="00061C48"/>
    <w:rsid w:val="000668D3"/>
    <w:rsid w:val="000745CE"/>
    <w:rsid w:val="000B6EEC"/>
    <w:rsid w:val="000C2D8B"/>
    <w:rsid w:val="000D2595"/>
    <w:rsid w:val="000D4896"/>
    <w:rsid w:val="000F1321"/>
    <w:rsid w:val="00107AB7"/>
    <w:rsid w:val="00120DF4"/>
    <w:rsid w:val="0012318E"/>
    <w:rsid w:val="00153281"/>
    <w:rsid w:val="00172678"/>
    <w:rsid w:val="00180B7F"/>
    <w:rsid w:val="001928E1"/>
    <w:rsid w:val="00195823"/>
    <w:rsid w:val="00195F6B"/>
    <w:rsid w:val="001E3028"/>
    <w:rsid w:val="00215A69"/>
    <w:rsid w:val="00220EC5"/>
    <w:rsid w:val="002267E6"/>
    <w:rsid w:val="002336A8"/>
    <w:rsid w:val="00234396"/>
    <w:rsid w:val="0025532C"/>
    <w:rsid w:val="00262515"/>
    <w:rsid w:val="00285648"/>
    <w:rsid w:val="002A026C"/>
    <w:rsid w:val="002A78C5"/>
    <w:rsid w:val="002D5433"/>
    <w:rsid w:val="002D5D65"/>
    <w:rsid w:val="002E0E3B"/>
    <w:rsid w:val="002F0C68"/>
    <w:rsid w:val="003063B9"/>
    <w:rsid w:val="00310A47"/>
    <w:rsid w:val="00341178"/>
    <w:rsid w:val="00343F39"/>
    <w:rsid w:val="0035002E"/>
    <w:rsid w:val="00370FAC"/>
    <w:rsid w:val="003713AB"/>
    <w:rsid w:val="00387BB0"/>
    <w:rsid w:val="003960A1"/>
    <w:rsid w:val="003A6EE9"/>
    <w:rsid w:val="003C1C23"/>
    <w:rsid w:val="003C5D4F"/>
    <w:rsid w:val="003D2773"/>
    <w:rsid w:val="00402B2C"/>
    <w:rsid w:val="00402B6F"/>
    <w:rsid w:val="00432964"/>
    <w:rsid w:val="0044605A"/>
    <w:rsid w:val="004503A8"/>
    <w:rsid w:val="00462916"/>
    <w:rsid w:val="004F5F17"/>
    <w:rsid w:val="004F7623"/>
    <w:rsid w:val="00544D35"/>
    <w:rsid w:val="0055490C"/>
    <w:rsid w:val="00565071"/>
    <w:rsid w:val="00565F59"/>
    <w:rsid w:val="00581DAB"/>
    <w:rsid w:val="00585BBC"/>
    <w:rsid w:val="005A3B90"/>
    <w:rsid w:val="005A3F9B"/>
    <w:rsid w:val="005B3F1D"/>
    <w:rsid w:val="005C72CE"/>
    <w:rsid w:val="006124EA"/>
    <w:rsid w:val="00612BF2"/>
    <w:rsid w:val="006653DE"/>
    <w:rsid w:val="0068558D"/>
    <w:rsid w:val="006C737E"/>
    <w:rsid w:val="00734156"/>
    <w:rsid w:val="00743749"/>
    <w:rsid w:val="00747C54"/>
    <w:rsid w:val="0076552E"/>
    <w:rsid w:val="0079337A"/>
    <w:rsid w:val="007A445F"/>
    <w:rsid w:val="007B40D4"/>
    <w:rsid w:val="007D5AEC"/>
    <w:rsid w:val="007F562D"/>
    <w:rsid w:val="00810FB8"/>
    <w:rsid w:val="00814F6A"/>
    <w:rsid w:val="00820760"/>
    <w:rsid w:val="00831790"/>
    <w:rsid w:val="00831A0D"/>
    <w:rsid w:val="0084420E"/>
    <w:rsid w:val="008518C6"/>
    <w:rsid w:val="00851AA9"/>
    <w:rsid w:val="00872E7E"/>
    <w:rsid w:val="0089561C"/>
    <w:rsid w:val="008D48C5"/>
    <w:rsid w:val="008D5945"/>
    <w:rsid w:val="008E708B"/>
    <w:rsid w:val="008F306D"/>
    <w:rsid w:val="0090115B"/>
    <w:rsid w:val="00906AD6"/>
    <w:rsid w:val="00910C16"/>
    <w:rsid w:val="00926002"/>
    <w:rsid w:val="009444C0"/>
    <w:rsid w:val="0097562F"/>
    <w:rsid w:val="00985765"/>
    <w:rsid w:val="009B3D9A"/>
    <w:rsid w:val="009B4EF6"/>
    <w:rsid w:val="009D54A8"/>
    <w:rsid w:val="00A171C9"/>
    <w:rsid w:val="00A40925"/>
    <w:rsid w:val="00A415A9"/>
    <w:rsid w:val="00A52754"/>
    <w:rsid w:val="00AE14DE"/>
    <w:rsid w:val="00B23EBA"/>
    <w:rsid w:val="00B26E31"/>
    <w:rsid w:val="00B32808"/>
    <w:rsid w:val="00B36E8E"/>
    <w:rsid w:val="00B41851"/>
    <w:rsid w:val="00B45002"/>
    <w:rsid w:val="00B5668D"/>
    <w:rsid w:val="00B60BE1"/>
    <w:rsid w:val="00B679D9"/>
    <w:rsid w:val="00B706C5"/>
    <w:rsid w:val="00B747FD"/>
    <w:rsid w:val="00B7743A"/>
    <w:rsid w:val="00BB1402"/>
    <w:rsid w:val="00BD0089"/>
    <w:rsid w:val="00BD3546"/>
    <w:rsid w:val="00C052C3"/>
    <w:rsid w:val="00C1553C"/>
    <w:rsid w:val="00C47022"/>
    <w:rsid w:val="00C63FB9"/>
    <w:rsid w:val="00C7347F"/>
    <w:rsid w:val="00C87EAB"/>
    <w:rsid w:val="00CA18BA"/>
    <w:rsid w:val="00CA2CBC"/>
    <w:rsid w:val="00CC0F87"/>
    <w:rsid w:val="00CC3514"/>
    <w:rsid w:val="00CD7D29"/>
    <w:rsid w:val="00CF0127"/>
    <w:rsid w:val="00D1229F"/>
    <w:rsid w:val="00D31762"/>
    <w:rsid w:val="00D5354C"/>
    <w:rsid w:val="00D57A60"/>
    <w:rsid w:val="00D60210"/>
    <w:rsid w:val="00D62441"/>
    <w:rsid w:val="00D62442"/>
    <w:rsid w:val="00D810FA"/>
    <w:rsid w:val="00D96C2B"/>
    <w:rsid w:val="00DB6F27"/>
    <w:rsid w:val="00DD3C7B"/>
    <w:rsid w:val="00DD4731"/>
    <w:rsid w:val="00DE15F3"/>
    <w:rsid w:val="00DF4A8C"/>
    <w:rsid w:val="00E16846"/>
    <w:rsid w:val="00E22C7E"/>
    <w:rsid w:val="00E35514"/>
    <w:rsid w:val="00E37778"/>
    <w:rsid w:val="00E5752D"/>
    <w:rsid w:val="00E67538"/>
    <w:rsid w:val="00E716E8"/>
    <w:rsid w:val="00E74C3F"/>
    <w:rsid w:val="00EA6DA3"/>
    <w:rsid w:val="00EA7017"/>
    <w:rsid w:val="00EB0891"/>
    <w:rsid w:val="00EB2BB9"/>
    <w:rsid w:val="00EC463E"/>
    <w:rsid w:val="00EE1DFF"/>
    <w:rsid w:val="00EE60D3"/>
    <w:rsid w:val="00F074F2"/>
    <w:rsid w:val="00F3586E"/>
    <w:rsid w:val="00F40A33"/>
    <w:rsid w:val="00F60280"/>
    <w:rsid w:val="00F66A2C"/>
    <w:rsid w:val="00F8782E"/>
    <w:rsid w:val="00FC3325"/>
    <w:rsid w:val="00FD1B59"/>
    <w:rsid w:val="00FF18D8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355"/>
  <w15:docId w15:val="{9F77AE19-8E98-423A-9525-D5AAAC7C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1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0F2BBEC1-9BEB-4CC5-AB79-5998641A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Шарипова Гульнара</cp:lastModifiedBy>
  <cp:revision>9</cp:revision>
  <dcterms:created xsi:type="dcterms:W3CDTF">2026-03-17T11:43:00Z</dcterms:created>
  <dcterms:modified xsi:type="dcterms:W3CDTF">2026-06-30T07:54:00Z</dcterms:modified>
</cp:coreProperties>
</file>